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F011" w14:textId="77777777" w:rsidR="00E7175C" w:rsidRDefault="00457EA2" w:rsidP="00E7175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457EA2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Guarantee claim/post guarantee claim /Technical assistance required</w:t>
      </w:r>
    </w:p>
    <w:p w14:paraId="5A65A918" w14:textId="7384605D" w:rsidR="00E66D5A" w:rsidRDefault="00E66D5A" w:rsidP="00E7175C">
      <w:pPr>
        <w:spacing w:after="160" w:line="259" w:lineRule="auto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(tick as appropriate)</w:t>
      </w:r>
    </w:p>
    <w:p w14:paraId="3871C5BA" w14:textId="77777777" w:rsidR="00E7175C" w:rsidRPr="00E7175C" w:rsidRDefault="00E7175C" w:rsidP="00E7175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0914DD2E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Please fill in the fields below and send the form (together with your photos and videos) by email:</w:t>
      </w:r>
    </w:p>
    <w:p w14:paraId="0075F0ED" w14:textId="77777777" w:rsidR="00E66D5A" w:rsidRPr="000E1FB0" w:rsidRDefault="00E66D5A" w:rsidP="00E66D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4"/>
          <w:szCs w:val="24"/>
        </w:rPr>
        <w:t>service@infimed.pl</w:t>
      </w:r>
    </w:p>
    <w:p w14:paraId="47A864F3" w14:textId="77777777" w:rsidR="00E66D5A" w:rsidRPr="000E1FB0" w:rsidRDefault="00E66D5A" w:rsidP="00E66D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Please send photos/videos up to 10GB in total with your complaint to the following e-mail address:</w:t>
      </w:r>
      <w:r w:rsidRPr="000E1FB0">
        <w:rPr>
          <w:rFonts w:eastAsia="Times New Roman"/>
          <w:b/>
          <w:bCs/>
          <w:color w:val="000000"/>
          <w:sz w:val="20"/>
          <w:szCs w:val="20"/>
        </w:rPr>
        <w:t xml:space="preserve"> service@infimed.pl</w:t>
      </w:r>
    </w:p>
    <w:p w14:paraId="2235A89B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 xml:space="preserve">If the photos/videos total more than 10 MB, please send your complaint by e-mail to address: </w:t>
      </w:r>
      <w:r w:rsidRPr="000E1FB0">
        <w:rPr>
          <w:rFonts w:eastAsia="Times New Roman"/>
          <w:b/>
          <w:bCs/>
          <w:color w:val="000000"/>
          <w:sz w:val="20"/>
          <w:szCs w:val="20"/>
        </w:rPr>
        <w:t>service@infimed.p</w:t>
      </w:r>
      <w:r w:rsidRPr="000E1FB0">
        <w:rPr>
          <w:rFonts w:eastAsia="Times New Roman"/>
          <w:color w:val="000000"/>
          <w:sz w:val="20"/>
          <w:szCs w:val="20"/>
        </w:rPr>
        <w:t xml:space="preserve">l ,  and send the photos/videos together with your e-mail address to WhatsApp: +48 696-910-453 (Service Manager Karol </w:t>
      </w:r>
      <w:proofErr w:type="spellStart"/>
      <w:r w:rsidRPr="000E1FB0">
        <w:rPr>
          <w:rFonts w:eastAsia="Times New Roman"/>
          <w:color w:val="000000"/>
          <w:sz w:val="20"/>
          <w:szCs w:val="20"/>
        </w:rPr>
        <w:t>Sadlik</w:t>
      </w:r>
      <w:proofErr w:type="spellEnd"/>
      <w:r w:rsidRPr="000E1FB0">
        <w:rPr>
          <w:rFonts w:eastAsia="Times New Roman"/>
          <w:color w:val="000000"/>
          <w:sz w:val="20"/>
          <w:szCs w:val="20"/>
        </w:rPr>
        <w:t>)</w:t>
      </w:r>
    </w:p>
    <w:p w14:paraId="7F91F794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 </w:t>
      </w:r>
    </w:p>
    <w:p w14:paraId="1DD3EE97" w14:textId="63DE9F34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Date of complain/</w:t>
      </w:r>
      <w:r w:rsidR="00786E9F">
        <w:rPr>
          <w:rFonts w:eastAsia="Times New Roman"/>
          <w:b/>
          <w:bCs/>
          <w:color w:val="000000"/>
          <w:sz w:val="20"/>
          <w:szCs w:val="20"/>
        </w:rPr>
        <w:t>issue</w:t>
      </w:r>
      <w:r w:rsidRPr="000E1FB0">
        <w:rPr>
          <w:rFonts w:eastAsia="Times New Roman"/>
          <w:b/>
          <w:bCs/>
          <w:color w:val="000000"/>
          <w:sz w:val="20"/>
          <w:szCs w:val="20"/>
        </w:rPr>
        <w:t xml:space="preserve"> report/technical support request</w:t>
      </w:r>
    </w:p>
    <w:p w14:paraId="6674DA37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BE45523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Name and type of product</w:t>
      </w:r>
    </w:p>
    <w:p w14:paraId="71A2DB6E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FC90240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Serial number(if possible)</w:t>
      </w:r>
    </w:p>
    <w:p w14:paraId="2D680B52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B8719DD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Subject to guarantee – YES/NO</w:t>
      </w:r>
    </w:p>
    <w:p w14:paraId="58F7FB4A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3C703514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Purchase date and/or invoice number</w:t>
      </w:r>
    </w:p>
    <w:p w14:paraId="37B10906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DB3ECF8" w14:textId="77777777" w:rsidR="00E66D5A" w:rsidRPr="000E1FB0" w:rsidRDefault="00E66D5A" w:rsidP="00E66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ascii="Times New Roman" w:eastAsia="Times New Roman" w:hAnsi="Times New Roman" w:cs="Times New Roman"/>
          <w:sz w:val="24"/>
          <w:szCs w:val="24"/>
        </w:rPr>
        <w:br/>
      </w:r>
      <w:r w:rsidRPr="000E1FB0">
        <w:rPr>
          <w:rFonts w:eastAsia="Times New Roman"/>
          <w:b/>
          <w:bCs/>
          <w:color w:val="000000"/>
          <w:sz w:val="20"/>
          <w:szCs w:val="20"/>
        </w:rPr>
        <w:t>Applicant (country, name of distributor, name of the applicant)</w:t>
      </w:r>
    </w:p>
    <w:p w14:paraId="1A96AC01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167E6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The applicant's telephone number and e-mail address</w:t>
      </w:r>
    </w:p>
    <w:p w14:paraId="4B0BAB9C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9C35D56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>Location of the product covered by the notification - country/city/name of the establishment (in the case of panel building, name of the project/hospital)</w:t>
      </w:r>
    </w:p>
    <w:p w14:paraId="76E061AA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FA428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B0">
        <w:rPr>
          <w:rFonts w:eastAsia="Times New Roman"/>
          <w:b/>
          <w:bCs/>
          <w:color w:val="000000"/>
          <w:sz w:val="20"/>
          <w:szCs w:val="20"/>
        </w:rPr>
        <w:t xml:space="preserve">Short description of the problem(time of </w:t>
      </w:r>
      <w:proofErr w:type="spellStart"/>
      <w:r w:rsidRPr="000E1FB0">
        <w:rPr>
          <w:rFonts w:eastAsia="Times New Roman"/>
          <w:b/>
          <w:bCs/>
          <w:color w:val="000000"/>
          <w:sz w:val="20"/>
          <w:szCs w:val="20"/>
        </w:rPr>
        <w:t>occurrence,duration,description</w:t>
      </w:r>
      <w:proofErr w:type="spellEnd"/>
      <w:r w:rsidRPr="000E1FB0">
        <w:rPr>
          <w:rFonts w:eastAsia="Times New Roman"/>
          <w:b/>
          <w:bCs/>
          <w:color w:val="000000"/>
          <w:sz w:val="20"/>
          <w:szCs w:val="20"/>
        </w:rPr>
        <w:t>)</w:t>
      </w:r>
    </w:p>
    <w:p w14:paraId="08194D81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1FB0">
        <w:rPr>
          <w:rFonts w:eastAsia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EFF77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E1FB0">
        <w:rPr>
          <w:rFonts w:eastAsia="Times New Roman"/>
          <w:b/>
          <w:bCs/>
          <w:color w:val="000000"/>
          <w:sz w:val="20"/>
          <w:szCs w:val="20"/>
          <w:lang w:val="pl-PL"/>
        </w:rPr>
        <w:t>Applicant's</w:t>
      </w:r>
      <w:proofErr w:type="spellEnd"/>
      <w:r w:rsidRPr="000E1FB0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proofErr w:type="spellStart"/>
      <w:r w:rsidRPr="000E1FB0">
        <w:rPr>
          <w:rFonts w:eastAsia="Times New Roman"/>
          <w:b/>
          <w:bCs/>
          <w:color w:val="000000"/>
          <w:sz w:val="20"/>
          <w:szCs w:val="20"/>
          <w:lang w:val="pl-PL"/>
        </w:rPr>
        <w:t>signature</w:t>
      </w:r>
      <w:proofErr w:type="spellEnd"/>
    </w:p>
    <w:p w14:paraId="335B5B83" w14:textId="77777777" w:rsidR="00E66D5A" w:rsidRPr="000E1FB0" w:rsidRDefault="00E66D5A" w:rsidP="00E66D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1FB0">
        <w:rPr>
          <w:rFonts w:eastAsia="Times New Roman"/>
          <w:color w:val="000000"/>
          <w:sz w:val="20"/>
          <w:szCs w:val="20"/>
          <w:lang w:val="pl-PL"/>
        </w:rPr>
        <w:t>…………………………………………………</w:t>
      </w:r>
    </w:p>
    <w:p w14:paraId="5C27A425" w14:textId="77777777" w:rsidR="00075407" w:rsidRDefault="00075407"/>
    <w:sectPr w:rsidR="0007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5A"/>
    <w:rsid w:val="00075407"/>
    <w:rsid w:val="00457EA2"/>
    <w:rsid w:val="00471C5C"/>
    <w:rsid w:val="00786E9F"/>
    <w:rsid w:val="00A7318F"/>
    <w:rsid w:val="00A8608A"/>
    <w:rsid w:val="00E66D5A"/>
    <w:rsid w:val="00E7175C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5643"/>
  <w15:docId w15:val="{0A5F5B72-F030-4A2B-8502-644FE29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5A"/>
    <w:pPr>
      <w:spacing w:after="200" w:line="276" w:lineRule="auto"/>
    </w:pPr>
    <w:rPr>
      <w:rFonts w:ascii="Calibri" w:eastAsia="Calibri" w:hAnsi="Calibri" w:cs="Calibri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7F23AF284B4438660EEE984BC7098" ma:contentTypeVersion="4" ma:contentTypeDescription="Utwórz nowy dokument." ma:contentTypeScope="" ma:versionID="8a8f4c22c950cd8484a27f9aaec7adf6">
  <xsd:schema xmlns:xsd="http://www.w3.org/2001/XMLSchema" xmlns:xs="http://www.w3.org/2001/XMLSchema" xmlns:p="http://schemas.microsoft.com/office/2006/metadata/properties" xmlns:ns3="eeb2c382-ed61-46b8-8523-750b0a7374cc" targetNamespace="http://schemas.microsoft.com/office/2006/metadata/properties" ma:root="true" ma:fieldsID="e8efbfb4941a1c6a9892f61db909f783" ns3:_="">
    <xsd:import namespace="eeb2c382-ed61-46b8-8523-750b0a737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2c382-ed61-46b8-8523-750b0a73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CA5F-7D8D-4095-8182-7A97DDE0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2c382-ed61-46b8-8523-750b0a737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3A82C-699F-4359-9761-8F7F12AD0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09810-E34C-4D78-BEA1-2D55E82CF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47FB9-304F-43AA-99A8-E925B9B0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infimed sp zoo</dc:creator>
  <cp:keywords/>
  <dc:description/>
  <cp:lastModifiedBy>infimed sp zoo</cp:lastModifiedBy>
  <cp:revision>2</cp:revision>
  <cp:lastPrinted>2022-08-26T12:43:00Z</cp:lastPrinted>
  <dcterms:created xsi:type="dcterms:W3CDTF">2022-08-23T08:08:00Z</dcterms:created>
  <dcterms:modified xsi:type="dcterms:W3CDTF">2022-08-29T06:04:00Z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0x0101007337F23AF284B4438660EEE984BC7098</vt:lpwstr>
  </property>
</Properties>
</file>